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07A3" w14:textId="56DD3860" w:rsidR="000B5D7C" w:rsidRPr="000F464F" w:rsidRDefault="00FE3DA6" w:rsidP="0014359D">
      <w:pPr>
        <w:jc w:val="center"/>
        <w:rPr>
          <w:rFonts w:asciiTheme="minorHAnsi" w:hAnsiTheme="minorHAnsi"/>
          <w:b/>
          <w:color w:val="FF0000"/>
          <w:sz w:val="44"/>
          <w:szCs w:val="44"/>
          <w:u w:val="single"/>
        </w:rPr>
      </w:pPr>
      <w:r w:rsidRPr="000F464F">
        <w:rPr>
          <w:rFonts w:asciiTheme="minorHAnsi" w:hAnsiTheme="minorHAnsi"/>
          <w:b/>
          <w:color w:val="FF0000"/>
          <w:sz w:val="44"/>
          <w:szCs w:val="44"/>
          <w:u w:val="single"/>
        </w:rPr>
        <w:t>SHUT DOWN</w:t>
      </w:r>
    </w:p>
    <w:p w14:paraId="676AD14D" w14:textId="5FEA6684" w:rsidR="0014359D" w:rsidRDefault="008A0C1C" w:rsidP="0014359D">
      <w:pPr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8A0C1C">
        <w:rPr>
          <w:rFonts w:asciiTheme="minorHAnsi" w:hAnsiTheme="minorHAnsi"/>
          <w:b/>
          <w:sz w:val="44"/>
          <w:szCs w:val="44"/>
          <w:u w:val="single"/>
        </w:rPr>
        <w:t>MAIN</w:t>
      </w:r>
      <w:r w:rsidR="00FE3DA6" w:rsidRPr="008A0C1C">
        <w:rPr>
          <w:rFonts w:asciiTheme="minorHAnsi" w:hAnsiTheme="minorHAnsi"/>
          <w:b/>
          <w:sz w:val="44"/>
          <w:szCs w:val="44"/>
          <w:u w:val="single"/>
        </w:rPr>
        <w:t xml:space="preserve"> SOUTH </w:t>
      </w:r>
      <w:r w:rsidRPr="008A0C1C">
        <w:rPr>
          <w:rFonts w:asciiTheme="minorHAnsi" w:hAnsiTheme="minorHAnsi"/>
          <w:b/>
          <w:sz w:val="44"/>
          <w:szCs w:val="44"/>
          <w:u w:val="single"/>
        </w:rPr>
        <w:t>ROOF AHU</w:t>
      </w:r>
      <w:r w:rsidR="0014359D" w:rsidRPr="008A0C1C">
        <w:rPr>
          <w:rFonts w:asciiTheme="minorHAnsi" w:hAnsiTheme="minorHAnsi"/>
          <w:b/>
          <w:sz w:val="44"/>
          <w:szCs w:val="44"/>
          <w:u w:val="single"/>
        </w:rPr>
        <w:t xml:space="preserve"> </w:t>
      </w:r>
      <w:r w:rsidR="00FE3DA6" w:rsidRPr="008A0C1C">
        <w:rPr>
          <w:rFonts w:asciiTheme="minorHAnsi" w:hAnsiTheme="minorHAnsi"/>
          <w:b/>
          <w:sz w:val="44"/>
          <w:szCs w:val="44"/>
          <w:u w:val="single"/>
        </w:rPr>
        <w:t>MAINTENANCE</w:t>
      </w:r>
    </w:p>
    <w:p w14:paraId="3E6BD0C3" w14:textId="4B815F3C" w:rsidR="008B1E92" w:rsidRPr="008B1E92" w:rsidRDefault="0011512B" w:rsidP="0014359D">
      <w:pPr>
        <w:jc w:val="center"/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</w:pPr>
      <w:r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  <w:t xml:space="preserve">February </w:t>
      </w:r>
      <w:r w:rsidR="001E3AB6"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  <w:t>2025</w:t>
      </w:r>
    </w:p>
    <w:p w14:paraId="07EC760E" w14:textId="77777777" w:rsidR="000B5D7C" w:rsidRPr="009B10F1" w:rsidRDefault="000B5D7C" w:rsidP="0014359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579ACF6" w14:textId="2B5A3B73" w:rsidR="0014359D" w:rsidRDefault="0014359D" w:rsidP="0014359D">
      <w:pPr>
        <w:rPr>
          <w:rFonts w:asciiTheme="minorHAnsi" w:hAnsiTheme="minorHAnsi"/>
          <w:b/>
        </w:rPr>
      </w:pPr>
      <w:r w:rsidRPr="008A0C1C">
        <w:rPr>
          <w:rFonts w:asciiTheme="minorHAnsi" w:hAnsiTheme="minorHAnsi"/>
          <w:b/>
        </w:rPr>
        <w:t>Please note the fume cupboards will be shut down for essential maintenance by ESTATES. During these times you will have NO EXTRACTION on your FCs</w:t>
      </w:r>
      <w:r w:rsidR="006A25DD">
        <w:rPr>
          <w:rFonts w:asciiTheme="minorHAnsi" w:hAnsiTheme="minorHAnsi"/>
          <w:b/>
        </w:rPr>
        <w:t>,</w:t>
      </w:r>
      <w:r w:rsidRPr="008A0C1C">
        <w:rPr>
          <w:rFonts w:asciiTheme="minorHAnsi" w:hAnsiTheme="minorHAnsi"/>
          <w:b/>
        </w:rPr>
        <w:t xml:space="preserve"> work requiring EXTRACTION will have to be done when the FCs are back to normal. Signs will be </w:t>
      </w:r>
      <w:r w:rsidR="006A25DD">
        <w:rPr>
          <w:rFonts w:asciiTheme="minorHAnsi" w:hAnsiTheme="minorHAnsi"/>
          <w:b/>
        </w:rPr>
        <w:t>placed</w:t>
      </w:r>
      <w:r w:rsidRPr="008A0C1C">
        <w:rPr>
          <w:rFonts w:asciiTheme="minorHAnsi" w:hAnsiTheme="minorHAnsi"/>
          <w:b/>
        </w:rPr>
        <w:t xml:space="preserve"> in the fume cupboards - “</w:t>
      </w:r>
      <w:r w:rsidRPr="00FF3EA0">
        <w:rPr>
          <w:rFonts w:asciiTheme="minorHAnsi" w:hAnsiTheme="minorHAnsi"/>
          <w:b/>
          <w:highlight w:val="red"/>
        </w:rPr>
        <w:t>DO NOT USE PEOPLE WORKING ON ROOF”</w:t>
      </w:r>
      <w:r w:rsidRPr="008A0C1C">
        <w:rPr>
          <w:rFonts w:asciiTheme="minorHAnsi" w:hAnsiTheme="minorHAnsi"/>
          <w:b/>
        </w:rPr>
        <w:t xml:space="preserve"> to</w:t>
      </w:r>
      <w:r w:rsidR="003D4985">
        <w:rPr>
          <w:rFonts w:asciiTheme="minorHAnsi" w:hAnsiTheme="minorHAnsi"/>
          <w:b/>
        </w:rPr>
        <w:t xml:space="preserve"> inform you of in-process work.</w:t>
      </w:r>
    </w:p>
    <w:p w14:paraId="77ED23D8" w14:textId="581E89CF" w:rsidR="00832B14" w:rsidRDefault="00832B14" w:rsidP="001435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Permits retrievable from Tony Oldroyd</w:t>
      </w:r>
      <w:r w:rsidR="00AB053F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James Griffiths</w:t>
      </w:r>
      <w:r w:rsidR="00AB053F">
        <w:rPr>
          <w:rFonts w:asciiTheme="minorHAnsi" w:hAnsiTheme="minorHAnsi"/>
          <w:b/>
        </w:rPr>
        <w:t xml:space="preserve"> and Mike Paradowski.</w:t>
      </w:r>
      <w:r w:rsidR="00093A6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</w:p>
    <w:p w14:paraId="5F850470" w14:textId="0E1D1CB1" w:rsidR="00832B14" w:rsidRDefault="00832B14" w:rsidP="001435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not isolate Mass spectrometer lab without permission from Lindsey Owen</w:t>
      </w:r>
      <w:r w:rsidR="00EC3128">
        <w:rPr>
          <w:rFonts w:asciiTheme="minorHAnsi" w:hAnsiTheme="minorHAnsi"/>
          <w:b/>
        </w:rPr>
        <w:t xml:space="preserve"> / Lab RP</w:t>
      </w:r>
      <w:r>
        <w:rPr>
          <w:rFonts w:asciiTheme="minorHAnsi" w:hAnsiTheme="minorHAnsi"/>
          <w:b/>
        </w:rPr>
        <w:t xml:space="preserve">. </w:t>
      </w:r>
    </w:p>
    <w:p w14:paraId="0D0816FB" w14:textId="77777777" w:rsidR="00832B14" w:rsidRPr="008A0C1C" w:rsidRDefault="00832B14" w:rsidP="001435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Mass Spectrometer extract may still run wh</w:t>
      </w:r>
      <w:r w:rsidR="00570F8F">
        <w:rPr>
          <w:rFonts w:asciiTheme="minorHAnsi" w:hAnsiTheme="minorHAnsi"/>
          <w:b/>
        </w:rPr>
        <w:t xml:space="preserve">ile AHU maintenance is </w:t>
      </w:r>
      <w:r w:rsidR="003D4985">
        <w:rPr>
          <w:rFonts w:asciiTheme="minorHAnsi" w:hAnsiTheme="minorHAnsi"/>
          <w:b/>
        </w:rPr>
        <w:t xml:space="preserve">being </w:t>
      </w:r>
      <w:r w:rsidR="00570F8F">
        <w:rPr>
          <w:rFonts w:asciiTheme="minorHAnsi" w:hAnsiTheme="minorHAnsi"/>
          <w:b/>
        </w:rPr>
        <w:t>carried out</w:t>
      </w:r>
      <w:r>
        <w:rPr>
          <w:rFonts w:asciiTheme="minorHAnsi" w:hAnsiTheme="minorHAnsi"/>
          <w:b/>
        </w:rPr>
        <w:t xml:space="preserve"> on the roof providing NO WORK is undertaken in the fume cupboards. 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6"/>
      </w:tblGrid>
      <w:tr w:rsidR="0014359D" w:rsidRPr="008A0C1C" w14:paraId="61FE0574" w14:textId="77777777" w:rsidTr="00B96B38">
        <w:trPr>
          <w:trHeight w:val="864"/>
        </w:trPr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6338" w14:textId="40425CFD" w:rsidR="0014359D" w:rsidRPr="009B10F1" w:rsidRDefault="005853AD" w:rsidP="009B10F1">
            <w:pPr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CONTACTS: - James</w:t>
            </w:r>
            <w:r w:rsidR="00FE3DA6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Griffith’s </w:t>
            </w:r>
            <w:r w:rsidR="00B96B38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="00FE3DA6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76773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- Room</w:t>
            </w:r>
            <w:r w:rsidR="00A710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0.92, </w:t>
            </w:r>
            <w:r w:rsidR="00A710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Mike</w:t>
            </w:r>
            <w:r w:rsidR="00AB05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Paradowski</w:t>
            </w:r>
            <w:r w:rsidR="00A710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ext. 10847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– Room 0.19, 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Anthony Oldroyd </w:t>
            </w:r>
            <w:r w:rsidR="00B96B38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75092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– Room -1.16b</w:t>
            </w:r>
            <w:r w:rsid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, 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Lindsey Owen </w:t>
            </w:r>
            <w:r w:rsidR="00B96B38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76665</w:t>
            </w:r>
            <w:r w:rsid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via 1.05</w:t>
            </w:r>
            <w:r w:rsidR="0092685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, Edward Inglis </w:t>
            </w:r>
            <w:r w:rsidR="00D349B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ext., office</w:t>
            </w:r>
            <w:r w:rsidR="0092685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1.54</w:t>
            </w:r>
          </w:p>
        </w:tc>
      </w:tr>
    </w:tbl>
    <w:p w14:paraId="69241020" w14:textId="77777777" w:rsidR="0014359D" w:rsidRPr="008A0C1C" w:rsidRDefault="0014359D" w:rsidP="0014359D">
      <w:pPr>
        <w:jc w:val="center"/>
        <w:rPr>
          <w:rFonts w:asciiTheme="minorHAnsi" w:hAnsiTheme="minorHAnsi"/>
          <w:b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740"/>
        <w:gridCol w:w="2970"/>
        <w:gridCol w:w="1756"/>
        <w:gridCol w:w="1214"/>
        <w:gridCol w:w="1573"/>
      </w:tblGrid>
      <w:tr w:rsidR="0014359D" w:rsidRPr="008A0C1C" w14:paraId="2EB2C33F" w14:textId="77777777" w:rsidTr="00B96B38">
        <w:trPr>
          <w:trHeight w:val="277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56D" w14:textId="77777777" w:rsidR="0014359D" w:rsidRPr="000B5D7C" w:rsidRDefault="008A7EA9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6C5B" w14:textId="77777777" w:rsidR="0014359D" w:rsidRPr="000B5D7C" w:rsidRDefault="00D110E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AHU Number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BD06" w14:textId="77777777" w:rsidR="0014359D" w:rsidRPr="000B5D7C" w:rsidRDefault="00D110E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AHU Feeding Lab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3A1D" w14:textId="77777777" w:rsidR="0014359D" w:rsidRPr="000B5D7C" w:rsidRDefault="009977CA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Fume cupboards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4773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TIME</w:t>
            </w:r>
          </w:p>
        </w:tc>
      </w:tr>
      <w:tr w:rsidR="0014359D" w:rsidRPr="008A0C1C" w14:paraId="7D32FC66" w14:textId="77777777" w:rsidTr="00B96B38">
        <w:trPr>
          <w:trHeight w:val="277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C5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69C9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F33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90B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7C07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From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FB00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Until</w:t>
            </w:r>
          </w:p>
        </w:tc>
      </w:tr>
      <w:tr w:rsidR="0014359D" w:rsidRPr="000B5D7C" w14:paraId="32299BB4" w14:textId="77777777" w:rsidTr="00B96B38">
        <w:trPr>
          <w:trHeight w:val="229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8ED6" w14:textId="77777777" w:rsidR="00B96B38" w:rsidRPr="00D641B4" w:rsidRDefault="00B96B38" w:rsidP="0058050F">
            <w:pPr>
              <w:jc w:val="center"/>
              <w:rPr>
                <w:rFonts w:asciiTheme="minorHAnsi" w:hAnsiTheme="minorHAnsi"/>
                <w:b/>
              </w:rPr>
            </w:pPr>
            <w:r w:rsidRPr="00D641B4">
              <w:rPr>
                <w:rFonts w:asciiTheme="minorHAnsi" w:hAnsiTheme="minorHAnsi"/>
                <w:b/>
              </w:rPr>
              <w:t xml:space="preserve"> South</w:t>
            </w:r>
          </w:p>
          <w:p w14:paraId="60CD5E23" w14:textId="77777777" w:rsidR="000139E0" w:rsidRPr="000B5D7C" w:rsidRDefault="00B96B38" w:rsidP="0058050F">
            <w:pPr>
              <w:jc w:val="center"/>
              <w:rPr>
                <w:rFonts w:asciiTheme="minorHAnsi" w:hAnsiTheme="minorHAnsi"/>
                <w:b/>
              </w:rPr>
            </w:pPr>
            <w:r w:rsidRPr="00D641B4">
              <w:rPr>
                <w:rFonts w:asciiTheme="minorHAnsi" w:hAnsiTheme="minorHAnsi"/>
                <w:b/>
              </w:rPr>
              <w:t xml:space="preserve"> East Roof</w:t>
            </w:r>
            <w:r w:rsidR="000139E0" w:rsidRPr="000B5D7C">
              <w:rPr>
                <w:rFonts w:asciiTheme="minorHAnsi" w:hAnsiTheme="minorHAnsi"/>
                <w:b/>
              </w:rPr>
              <w:t xml:space="preserve"> </w:t>
            </w:r>
          </w:p>
          <w:p w14:paraId="41A15FF9" w14:textId="4D561246" w:rsidR="000139E0" w:rsidRPr="000B5D7C" w:rsidRDefault="002552BD" w:rsidP="005805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Monday, Tuesday, Wednesday</w:t>
            </w:r>
          </w:p>
          <w:p w14:paraId="66EBA594" w14:textId="68A7223B" w:rsidR="00D006D6" w:rsidRPr="000B5D7C" w:rsidRDefault="00E37A0C" w:rsidP="00EE61C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1E3AB6">
              <w:rPr>
                <w:rFonts w:asciiTheme="minorHAnsi" w:hAnsiTheme="minorHAnsi"/>
                <w:b/>
              </w:rPr>
              <w:t>4</w:t>
            </w:r>
            <w:r w:rsidR="001E3AB6" w:rsidRPr="001E3AB6">
              <w:rPr>
                <w:rFonts w:asciiTheme="minorHAnsi" w:hAnsiTheme="minorHAnsi"/>
                <w:b/>
                <w:vertAlign w:val="superscript"/>
              </w:rPr>
              <w:t>th</w:t>
            </w:r>
            <w:r w:rsidR="001E3AB6">
              <w:rPr>
                <w:rFonts w:asciiTheme="minorHAnsi" w:hAnsiTheme="minorHAnsi"/>
                <w:b/>
              </w:rPr>
              <w:t xml:space="preserve"> </w:t>
            </w:r>
            <w:r w:rsidR="0040153A">
              <w:rPr>
                <w:rFonts w:asciiTheme="minorHAnsi" w:hAnsiTheme="minorHAnsi"/>
                <w:b/>
              </w:rPr>
              <w:t xml:space="preserve">– </w:t>
            </w:r>
            <w:r>
              <w:rPr>
                <w:rFonts w:asciiTheme="minorHAnsi" w:hAnsiTheme="minorHAnsi"/>
                <w:b/>
              </w:rPr>
              <w:t>2</w:t>
            </w:r>
            <w:r w:rsidR="001E3AB6">
              <w:rPr>
                <w:rFonts w:asciiTheme="minorHAnsi" w:hAnsiTheme="minorHAnsi"/>
                <w:b/>
              </w:rPr>
              <w:t>6</w:t>
            </w:r>
            <w:r w:rsidR="001E3AB6">
              <w:rPr>
                <w:rFonts w:asciiTheme="minorHAnsi" w:hAnsiTheme="minorHAnsi"/>
                <w:b/>
                <w:vertAlign w:val="superscript"/>
              </w:rPr>
              <w:t xml:space="preserve">th </w:t>
            </w:r>
            <w:r w:rsidR="001E3AB6">
              <w:rPr>
                <w:rFonts w:asciiTheme="minorHAnsi" w:hAnsiTheme="minorHAnsi"/>
                <w:b/>
              </w:rPr>
              <w:t>February</w:t>
            </w:r>
            <w:r w:rsidR="00EE61C2">
              <w:rPr>
                <w:rFonts w:asciiTheme="minorHAnsi" w:hAnsiTheme="minorHAnsi"/>
                <w:b/>
              </w:rPr>
              <w:t xml:space="preserve"> 202</w:t>
            </w:r>
            <w:r w:rsidR="001E3AB6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FB99" w14:textId="77777777" w:rsidR="0014359D" w:rsidRPr="009977CA" w:rsidRDefault="00D110ED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 xml:space="preserve">AHU 100 (1)  </w:t>
            </w:r>
          </w:p>
          <w:p w14:paraId="0D301ED0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101 (2)</w:t>
            </w:r>
          </w:p>
          <w:p w14:paraId="0A1AB95A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102 (3)</w:t>
            </w:r>
          </w:p>
          <w:p w14:paraId="3E45767B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</w:p>
          <w:p w14:paraId="09DF1CC9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</w:p>
          <w:p w14:paraId="4F60052A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103 (4)</w:t>
            </w:r>
          </w:p>
          <w:p w14:paraId="31B2F44D" w14:textId="77777777" w:rsidR="000139E0" w:rsidRPr="009977CA" w:rsidRDefault="000139E0" w:rsidP="000139E0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104 (5)</w:t>
            </w:r>
          </w:p>
          <w:p w14:paraId="61481601" w14:textId="77777777" w:rsidR="000139E0" w:rsidRDefault="000139E0" w:rsidP="000139E0">
            <w:pPr>
              <w:rPr>
                <w:rFonts w:asciiTheme="minorHAnsi" w:hAnsiTheme="minorHAnsi"/>
                <w:b/>
              </w:rPr>
            </w:pPr>
            <w:r w:rsidRPr="000B5D7C">
              <w:rPr>
                <w:rFonts w:asciiTheme="minorHAnsi" w:hAnsiTheme="minorHAnsi"/>
                <w:b/>
              </w:rPr>
              <w:t>AHU 105 (6)</w:t>
            </w:r>
          </w:p>
          <w:p w14:paraId="3952F1DC" w14:textId="52C09228" w:rsidR="00827D52" w:rsidRPr="000B5D7C" w:rsidRDefault="00827D52" w:rsidP="000139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AHU 189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E21" w14:textId="66FE6F52" w:rsidR="0014359D" w:rsidRPr="001E3AB6" w:rsidRDefault="00D110ED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0</w:t>
            </w:r>
            <w:r w:rsidR="00E85061" w:rsidRPr="001E3AB6">
              <w:rPr>
                <w:rFonts w:asciiTheme="minorHAnsi" w:hAnsiTheme="minorHAnsi"/>
              </w:rPr>
              <w:t>.0</w:t>
            </w:r>
            <w:r w:rsidRPr="001E3AB6">
              <w:rPr>
                <w:rFonts w:asciiTheme="minorHAnsi" w:hAnsiTheme="minorHAnsi"/>
              </w:rPr>
              <w:t>4</w:t>
            </w:r>
            <w:r w:rsidR="000C0E69" w:rsidRPr="001E3AB6">
              <w:rPr>
                <w:rFonts w:asciiTheme="minorHAnsi" w:hAnsiTheme="minorHAnsi"/>
              </w:rPr>
              <w:t>/0.05</w:t>
            </w:r>
            <w:r w:rsidRPr="001E3AB6">
              <w:rPr>
                <w:rFonts w:asciiTheme="minorHAnsi" w:hAnsiTheme="minorHAnsi"/>
              </w:rPr>
              <w:t xml:space="preserve">, 0.10 </w:t>
            </w:r>
          </w:p>
          <w:p w14:paraId="52630D39" w14:textId="77777777" w:rsidR="00E85061" w:rsidRPr="001E3AB6" w:rsidRDefault="00E85061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 xml:space="preserve">0.11A </w:t>
            </w:r>
          </w:p>
          <w:p w14:paraId="3CFF1741" w14:textId="77777777" w:rsidR="00E85061" w:rsidRPr="001E3AB6" w:rsidRDefault="00E85061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1.17</w:t>
            </w:r>
          </w:p>
          <w:p w14:paraId="212BE066" w14:textId="77777777" w:rsidR="00E85061" w:rsidRPr="001E3AB6" w:rsidRDefault="00E85061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 xml:space="preserve">1.20 </w:t>
            </w:r>
          </w:p>
          <w:p w14:paraId="2B4C5CFB" w14:textId="1577BA33" w:rsidR="00E85061" w:rsidRPr="001E3AB6" w:rsidRDefault="00E85061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1.21</w:t>
            </w:r>
            <w:r w:rsidR="00D62653" w:rsidRPr="001E3AB6">
              <w:rPr>
                <w:rFonts w:asciiTheme="minorHAnsi" w:hAnsiTheme="minorHAnsi"/>
              </w:rPr>
              <w:t xml:space="preserve"> INC INTERNAL FILTERS </w:t>
            </w:r>
            <w:r w:rsidRPr="001E3AB6">
              <w:rPr>
                <w:rFonts w:asciiTheme="minorHAnsi" w:hAnsiTheme="minorHAnsi"/>
              </w:rPr>
              <w:t xml:space="preserve"> </w:t>
            </w:r>
          </w:p>
          <w:p w14:paraId="2B97DE4E" w14:textId="77777777" w:rsidR="00E85061" w:rsidRPr="001E3AB6" w:rsidRDefault="00E85061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0.16</w:t>
            </w:r>
          </w:p>
          <w:p w14:paraId="7C3816FF" w14:textId="77777777" w:rsidR="000139E0" w:rsidRPr="001E3AB6" w:rsidRDefault="000139E0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2.16</w:t>
            </w:r>
          </w:p>
          <w:p w14:paraId="28DD478D" w14:textId="77777777" w:rsidR="000139E0" w:rsidRPr="001E3AB6" w:rsidRDefault="000139E0" w:rsidP="00E85061">
            <w:pPr>
              <w:jc w:val="both"/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3.01</w:t>
            </w:r>
          </w:p>
          <w:p w14:paraId="0ED72B7A" w14:textId="67D96BFA" w:rsidR="00692DAD" w:rsidRPr="001E3AB6" w:rsidRDefault="00692DAD" w:rsidP="00692DAD">
            <w:pPr>
              <w:rPr>
                <w:rFonts w:asciiTheme="minorHAnsi" w:hAnsiTheme="minorHAnsi"/>
              </w:rPr>
            </w:pPr>
            <w:r w:rsidRPr="001E3AB6">
              <w:rPr>
                <w:rFonts w:asciiTheme="minorHAnsi" w:hAnsiTheme="minorHAnsi"/>
              </w:rPr>
              <w:t>0.10 &amp; 0.11a (MDI)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9E17" w14:textId="77777777" w:rsidR="000139E0" w:rsidRPr="00045CDC" w:rsidRDefault="000139E0" w:rsidP="000139E0">
            <w:pPr>
              <w:jc w:val="center"/>
              <w:rPr>
                <w:rFonts w:asciiTheme="minorHAnsi" w:hAnsiTheme="minorHAnsi"/>
              </w:rPr>
            </w:pPr>
          </w:p>
          <w:p w14:paraId="25DCD018" w14:textId="0B3126CB" w:rsidR="00D8341F" w:rsidRPr="00045CDC" w:rsidRDefault="009977CA" w:rsidP="00045CDC">
            <w:pPr>
              <w:jc w:val="center"/>
              <w:rPr>
                <w:rFonts w:asciiTheme="minorHAnsi" w:hAnsiTheme="minorHAnsi"/>
                <w:b/>
              </w:rPr>
            </w:pPr>
            <w:r w:rsidRPr="00045CDC">
              <w:rPr>
                <w:rFonts w:asciiTheme="minorHAnsi" w:hAnsiTheme="minorHAnsi"/>
                <w:b/>
              </w:rPr>
              <w:t>ALL SOUTH EAST EXTRACT</w:t>
            </w:r>
            <w:r w:rsidR="00E44A20" w:rsidRPr="00045CDC">
              <w:rPr>
                <w:rFonts w:asciiTheme="minorHAnsi" w:hAnsiTheme="minorHAnsi"/>
                <w:b/>
              </w:rPr>
              <w:t xml:space="preserve"> INC FC321 (For safety </w:t>
            </w:r>
            <w:r w:rsidR="00D8341F" w:rsidRPr="00045CDC">
              <w:rPr>
                <w:rFonts w:asciiTheme="minorHAnsi" w:hAnsiTheme="minorHAnsi"/>
                <w:b/>
              </w:rPr>
              <w:t>reasons) Including 0.05/      -1.15/ -1.17/ 1.22</w:t>
            </w:r>
            <w:r w:rsidR="00045CDC">
              <w:rPr>
                <w:rFonts w:asciiTheme="minorHAnsi" w:hAnsiTheme="minorHAnsi"/>
                <w:b/>
              </w:rPr>
              <w:t>/</w:t>
            </w:r>
            <w:r w:rsidR="00045CDC" w:rsidRPr="00045CDC">
              <w:rPr>
                <w:rFonts w:asciiTheme="minorHAnsi" w:hAnsiTheme="minorHAnsi"/>
                <w:b/>
              </w:rPr>
              <w:t xml:space="preserve"> 2.14/</w:t>
            </w:r>
            <w:r w:rsidR="00D8341F" w:rsidRPr="00045CDC">
              <w:rPr>
                <w:rFonts w:asciiTheme="minorHAnsi" w:hAnsiTheme="minorHAnsi"/>
                <w:b/>
              </w:rPr>
              <w:t>2.17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E663" w14:textId="77777777" w:rsidR="0014359D" w:rsidRPr="000B5D7C" w:rsidRDefault="00E85061" w:rsidP="0058050F">
            <w:pPr>
              <w:jc w:val="center"/>
              <w:rPr>
                <w:rFonts w:asciiTheme="minorHAnsi" w:hAnsiTheme="minorHAnsi"/>
              </w:rPr>
            </w:pPr>
            <w:r w:rsidRPr="000B5D7C">
              <w:rPr>
                <w:rFonts w:asciiTheme="minorHAnsi" w:hAnsiTheme="minorHAnsi"/>
              </w:rPr>
              <w:t>08:30</w:t>
            </w:r>
          </w:p>
          <w:p w14:paraId="4CBE2A3F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36679B43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3427" w14:textId="77777777" w:rsidR="0014359D" w:rsidRPr="000B5D7C" w:rsidRDefault="00E85061" w:rsidP="000139E0">
            <w:pPr>
              <w:rPr>
                <w:rFonts w:asciiTheme="minorHAnsi" w:hAnsiTheme="minorHAnsi"/>
              </w:rPr>
            </w:pPr>
            <w:r w:rsidRPr="000B5D7C">
              <w:rPr>
                <w:rFonts w:asciiTheme="minorHAnsi" w:hAnsiTheme="minorHAnsi"/>
              </w:rPr>
              <w:t>1</w:t>
            </w:r>
            <w:r w:rsidR="000139E0" w:rsidRPr="000B5D7C">
              <w:rPr>
                <w:rFonts w:asciiTheme="minorHAnsi" w:hAnsiTheme="minorHAnsi"/>
              </w:rPr>
              <w:t>5</w:t>
            </w:r>
            <w:r w:rsidRPr="000B5D7C">
              <w:rPr>
                <w:rFonts w:asciiTheme="minorHAnsi" w:hAnsiTheme="minorHAnsi"/>
              </w:rPr>
              <w:t>:30HRS</w:t>
            </w:r>
          </w:p>
        </w:tc>
      </w:tr>
      <w:tr w:rsidR="0014359D" w:rsidRPr="000B5D7C" w14:paraId="0105D18F" w14:textId="77777777" w:rsidTr="00B96B38">
        <w:trPr>
          <w:trHeight w:val="341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1293" w14:textId="2FD35972" w:rsidR="0014359D" w:rsidRPr="00AB1B38" w:rsidRDefault="00FD25AB" w:rsidP="00766E19">
            <w:pPr>
              <w:jc w:val="center"/>
              <w:rPr>
                <w:rFonts w:asciiTheme="minorHAnsi" w:hAnsiTheme="minorHAnsi"/>
                <w:b/>
              </w:rPr>
            </w:pPr>
            <w:bookmarkStart w:id="0" w:name="_Hlk66799608"/>
            <w:r w:rsidRPr="00AB1B38">
              <w:rPr>
                <w:rFonts w:asciiTheme="minorHAnsi" w:hAnsiTheme="minorHAnsi"/>
                <w:b/>
              </w:rPr>
              <w:t>South Central Roof</w:t>
            </w:r>
          </w:p>
          <w:p w14:paraId="38A28FE0" w14:textId="5D1F5790" w:rsidR="00766E19" w:rsidRPr="00AB1B38" w:rsidRDefault="00AB1B38" w:rsidP="001E3AB6">
            <w:pPr>
              <w:jc w:val="center"/>
              <w:rPr>
                <w:rFonts w:asciiTheme="minorHAnsi" w:hAnsiTheme="minorHAnsi"/>
                <w:b/>
              </w:rPr>
            </w:pPr>
            <w:r w:rsidRPr="00AB1B38">
              <w:rPr>
                <w:rFonts w:asciiTheme="minorHAnsi" w:hAnsiTheme="minorHAnsi"/>
                <w:b/>
              </w:rPr>
              <w:t xml:space="preserve">Thursday &amp; Friday </w:t>
            </w:r>
            <w:r w:rsidR="001E3AB6">
              <w:rPr>
                <w:rFonts w:asciiTheme="minorHAnsi" w:hAnsiTheme="minorHAnsi"/>
                <w:b/>
              </w:rPr>
              <w:t>27</w:t>
            </w:r>
            <w:r w:rsidR="0040153A" w:rsidRPr="0040153A">
              <w:rPr>
                <w:rFonts w:asciiTheme="minorHAnsi" w:hAnsiTheme="minorHAnsi"/>
                <w:b/>
                <w:vertAlign w:val="superscript"/>
              </w:rPr>
              <w:t>th</w:t>
            </w:r>
            <w:r w:rsidR="001E3AB6">
              <w:rPr>
                <w:rFonts w:asciiTheme="minorHAnsi" w:hAnsiTheme="minorHAnsi"/>
                <w:b/>
              </w:rPr>
              <w:t xml:space="preserve"> </w:t>
            </w:r>
            <w:r w:rsidR="00EE61C2">
              <w:rPr>
                <w:rFonts w:asciiTheme="minorHAnsi" w:hAnsiTheme="minorHAnsi"/>
                <w:b/>
              </w:rPr>
              <w:t xml:space="preserve">February </w:t>
            </w:r>
            <w:r w:rsidR="001E3AB6">
              <w:rPr>
                <w:rFonts w:asciiTheme="minorHAnsi" w:hAnsiTheme="minorHAnsi"/>
                <w:b/>
              </w:rPr>
              <w:t>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65E5" w14:textId="77777777" w:rsidR="0014359D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 xml:space="preserve">AHU 106 (7) </w:t>
            </w:r>
          </w:p>
          <w:p w14:paraId="0C2FD85D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 xml:space="preserve">AHU 109 (10) </w:t>
            </w:r>
          </w:p>
          <w:p w14:paraId="228C16EB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>AHU 108 (9)</w:t>
            </w:r>
          </w:p>
          <w:p w14:paraId="7357F283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>AHU 107 (8)</w:t>
            </w:r>
          </w:p>
          <w:p w14:paraId="0FFF6DD3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>AHU 112 (13)</w:t>
            </w:r>
          </w:p>
          <w:p w14:paraId="5524F039" w14:textId="7CA89E7A" w:rsidR="00FD25AB" w:rsidRPr="00AB1B38" w:rsidRDefault="00FD25AB" w:rsidP="0058050F">
            <w:pPr>
              <w:rPr>
                <w:rFonts w:asciiTheme="minorHAnsi" w:hAnsiTheme="minorHAnsi"/>
                <w:b/>
              </w:rPr>
            </w:pPr>
            <w:r w:rsidRPr="00AB1B38">
              <w:rPr>
                <w:rFonts w:asciiTheme="minorHAnsi" w:hAnsiTheme="minorHAnsi"/>
                <w:b/>
              </w:rPr>
              <w:t>AHU 113 (14)</w:t>
            </w:r>
          </w:p>
          <w:p w14:paraId="6BD4AB60" w14:textId="58BF61DB" w:rsidR="00766E19" w:rsidRPr="00AB1B38" w:rsidRDefault="00766E19" w:rsidP="0058050F">
            <w:pPr>
              <w:rPr>
                <w:rFonts w:asciiTheme="minorHAnsi" w:hAnsiTheme="minorHAnsi"/>
                <w:b/>
              </w:rPr>
            </w:pPr>
          </w:p>
          <w:p w14:paraId="411A029F" w14:textId="77777777" w:rsidR="00766E19" w:rsidRPr="00AB1B38" w:rsidRDefault="00766E19" w:rsidP="0058050F">
            <w:pPr>
              <w:rPr>
                <w:rFonts w:asciiTheme="minorHAnsi" w:hAnsiTheme="minorHAnsi"/>
                <w:b/>
              </w:rPr>
            </w:pPr>
          </w:p>
          <w:p w14:paraId="052099DF" w14:textId="767DC63F" w:rsidR="00FD25AB" w:rsidRPr="00AB1B38" w:rsidRDefault="00FD25AB" w:rsidP="0058050F">
            <w:pPr>
              <w:rPr>
                <w:rFonts w:asciiTheme="minorHAnsi" w:hAnsiTheme="minorHAnsi"/>
                <w:b/>
              </w:rPr>
            </w:pPr>
            <w:r w:rsidRPr="00AB1B38">
              <w:rPr>
                <w:rFonts w:asciiTheme="minorHAnsi" w:hAnsiTheme="minorHAnsi"/>
                <w:b/>
              </w:rPr>
              <w:t xml:space="preserve">AHU </w:t>
            </w:r>
            <w:r w:rsidR="00827D52" w:rsidRPr="00AB1B38">
              <w:rPr>
                <w:rFonts w:asciiTheme="minorHAnsi" w:hAnsiTheme="minorHAnsi"/>
                <w:b/>
              </w:rPr>
              <w:t>293 - MASS</w:t>
            </w:r>
            <w:r w:rsidRPr="00AB1B38">
              <w:rPr>
                <w:rFonts w:asciiTheme="minorHAnsi" w:hAnsiTheme="minorHAnsi"/>
                <w:b/>
              </w:rPr>
              <w:t xml:space="preserve"> SPEC  </w:t>
            </w:r>
          </w:p>
          <w:p w14:paraId="100FE909" w14:textId="579A0B46" w:rsidR="002552BD" w:rsidRPr="00AB1B38" w:rsidRDefault="002552BD" w:rsidP="005805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C0BB" w14:textId="77777777" w:rsidR="00FE1E7D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2.10 </w:t>
            </w:r>
          </w:p>
          <w:p w14:paraId="39CDA432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1.57, 1.58</w:t>
            </w:r>
            <w:r w:rsidR="00DA5B51" w:rsidRPr="00AB1B38">
              <w:rPr>
                <w:rFonts w:asciiTheme="minorHAnsi" w:hAnsiTheme="minorHAnsi"/>
              </w:rPr>
              <w:t xml:space="preserve"> (Chemistry)</w:t>
            </w:r>
          </w:p>
          <w:p w14:paraId="2120D8F9" w14:textId="4A019293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0.30</w:t>
            </w:r>
            <w:r w:rsidR="00CD3221" w:rsidRPr="00AB1B38">
              <w:rPr>
                <w:rFonts w:asciiTheme="minorHAnsi" w:hAnsiTheme="minorHAnsi"/>
              </w:rPr>
              <w:t xml:space="preserve"> A &amp;B</w:t>
            </w:r>
            <w:r w:rsidR="00DA5B51" w:rsidRPr="00AB1B38">
              <w:rPr>
                <w:rFonts w:asciiTheme="minorHAnsi" w:hAnsiTheme="minorHAnsi"/>
              </w:rPr>
              <w:t xml:space="preserve"> (Chemistry)</w:t>
            </w:r>
          </w:p>
          <w:p w14:paraId="043094E3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2.35, 1.51</w:t>
            </w:r>
          </w:p>
          <w:p w14:paraId="56CC866E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1.31 </w:t>
            </w:r>
          </w:p>
          <w:p w14:paraId="7F4E0C1D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1.42, 1.43 </w:t>
            </w:r>
            <w:r w:rsidR="00DA5B51" w:rsidRPr="00AB1B38">
              <w:rPr>
                <w:rFonts w:asciiTheme="minorHAnsi" w:hAnsiTheme="minorHAnsi"/>
              </w:rPr>
              <w:t>(Chemistry)</w:t>
            </w:r>
          </w:p>
          <w:p w14:paraId="7033B2C9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NEW MASS SPEC AREA -1.42</w:t>
            </w:r>
          </w:p>
          <w:p w14:paraId="0A5ECBC6" w14:textId="62BF9146" w:rsidR="00C17887" w:rsidRPr="00AB1B38" w:rsidRDefault="008A0C1C" w:rsidP="00C17887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(Departmental staff to be on hand during </w:t>
            </w:r>
            <w:r w:rsidR="00FF3EA0" w:rsidRPr="00AB1B38">
              <w:rPr>
                <w:rFonts w:asciiTheme="minorHAnsi" w:hAnsiTheme="minorHAnsi"/>
              </w:rPr>
              <w:t>shutdown</w:t>
            </w:r>
            <w:r w:rsidRPr="00AB1B38">
              <w:rPr>
                <w:rFonts w:asciiTheme="minorHAnsi" w:hAnsiTheme="minorHAnsi"/>
              </w:rPr>
              <w:t xml:space="preserve"> &amp; start up) (ESTATES do not turn off without Lindsey Owen or lab RP)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1D0E" w14:textId="77777777" w:rsidR="009977CA" w:rsidRPr="00045CDC" w:rsidRDefault="009977CA" w:rsidP="00FD25AB">
            <w:pPr>
              <w:jc w:val="center"/>
              <w:rPr>
                <w:rFonts w:asciiTheme="minorHAnsi" w:hAnsiTheme="minorHAnsi"/>
                <w:b/>
                <w:u w:val="single"/>
                <w:lang w:val="es-ES"/>
              </w:rPr>
            </w:pPr>
          </w:p>
          <w:p w14:paraId="58B38FC8" w14:textId="77777777" w:rsidR="009977CA" w:rsidRPr="00045CDC" w:rsidRDefault="009977CA" w:rsidP="00FD25AB">
            <w:pPr>
              <w:jc w:val="center"/>
              <w:rPr>
                <w:rFonts w:asciiTheme="minorHAnsi" w:hAnsiTheme="minorHAnsi"/>
                <w:b/>
                <w:u w:val="single"/>
                <w:lang w:val="es-ES"/>
              </w:rPr>
            </w:pPr>
          </w:p>
          <w:p w14:paraId="7B9FC27F" w14:textId="77777777" w:rsidR="009977CA" w:rsidRPr="00045CDC" w:rsidRDefault="009977CA" w:rsidP="00FD25AB">
            <w:pPr>
              <w:jc w:val="center"/>
              <w:rPr>
                <w:rFonts w:asciiTheme="minorHAnsi" w:hAnsiTheme="minorHAnsi"/>
                <w:b/>
                <w:u w:val="single"/>
                <w:lang w:val="es-ES"/>
              </w:rPr>
            </w:pPr>
          </w:p>
          <w:p w14:paraId="3AF56FFB" w14:textId="1276F4EB" w:rsidR="008A0C1C" w:rsidRPr="00045CDC" w:rsidRDefault="009977CA" w:rsidP="00FD25AB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045CDC">
              <w:rPr>
                <w:rFonts w:asciiTheme="minorHAnsi" w:hAnsiTheme="minorHAnsi"/>
                <w:b/>
                <w:lang w:val="es-ES"/>
              </w:rPr>
              <w:t>ALL SOUTH CENTRAL EXTRACT</w:t>
            </w:r>
            <w:r w:rsidR="00D8341F" w:rsidRPr="00045CDC">
              <w:rPr>
                <w:rFonts w:asciiTheme="minorHAnsi" w:hAnsiTheme="minorHAnsi"/>
                <w:b/>
                <w:lang w:val="es-ES"/>
              </w:rPr>
              <w:t xml:space="preserve"> </w:t>
            </w:r>
            <w:r w:rsidR="00D8341F" w:rsidRPr="00045CDC">
              <w:rPr>
                <w:rFonts w:asciiTheme="minorHAnsi" w:hAnsiTheme="minorHAnsi"/>
                <w:b/>
              </w:rPr>
              <w:t>including</w:t>
            </w:r>
            <w:r w:rsidR="00D8341F" w:rsidRPr="00045CDC">
              <w:rPr>
                <w:rFonts w:asciiTheme="minorHAnsi" w:hAnsiTheme="minorHAnsi"/>
                <w:b/>
                <w:lang w:val="es-ES"/>
              </w:rPr>
              <w:t xml:space="preserve"> -1.34b</w:t>
            </w:r>
            <w:r w:rsidR="00045CDC" w:rsidRPr="00045CDC">
              <w:rPr>
                <w:rFonts w:asciiTheme="minorHAnsi" w:hAnsiTheme="minorHAnsi"/>
                <w:b/>
                <w:lang w:val="es-ES"/>
              </w:rPr>
              <w:t>/ 2.17/ 2.19/ 2.22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D51C" w14:textId="77777777" w:rsidR="0014359D" w:rsidRPr="000B5D7C" w:rsidRDefault="00FD25AB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5D7C">
              <w:rPr>
                <w:rFonts w:asciiTheme="minorHAnsi" w:hAnsiTheme="minorHAnsi"/>
              </w:rPr>
              <w:t>08.30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86B6" w14:textId="77777777" w:rsidR="0014359D" w:rsidRPr="000B5D7C" w:rsidRDefault="00FE1E7D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5D7C">
              <w:rPr>
                <w:rFonts w:asciiTheme="minorHAnsi" w:hAnsiTheme="minorHAnsi"/>
              </w:rPr>
              <w:t>15:</w:t>
            </w:r>
            <w:r w:rsidR="0014359D" w:rsidRPr="000B5D7C">
              <w:rPr>
                <w:rFonts w:asciiTheme="minorHAnsi" w:hAnsiTheme="minorHAnsi"/>
              </w:rPr>
              <w:t>30hrs</w:t>
            </w:r>
          </w:p>
        </w:tc>
      </w:tr>
      <w:bookmarkEnd w:id="0"/>
      <w:tr w:rsidR="0014359D" w:rsidRPr="000B5D7C" w14:paraId="58A1C693" w14:textId="77777777" w:rsidTr="00B96B38">
        <w:trPr>
          <w:trHeight w:val="114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25C" w14:textId="7D2FF272" w:rsidR="001E3AB6" w:rsidRPr="001E3AB6" w:rsidRDefault="001E3AB6" w:rsidP="001E3AB6">
            <w:pPr>
              <w:jc w:val="center"/>
              <w:rPr>
                <w:rFonts w:asciiTheme="minorHAnsi" w:hAnsiTheme="minorHAnsi"/>
                <w:b/>
              </w:rPr>
            </w:pPr>
            <w:r w:rsidRPr="001E3AB6">
              <w:rPr>
                <w:rFonts w:asciiTheme="minorHAnsi" w:hAnsiTheme="minorHAnsi"/>
                <w:b/>
              </w:rPr>
              <w:t>Southwest</w:t>
            </w:r>
            <w:r w:rsidRPr="001E3AB6">
              <w:rPr>
                <w:rFonts w:asciiTheme="minorHAnsi" w:hAnsiTheme="minorHAnsi"/>
                <w:b/>
              </w:rPr>
              <w:t xml:space="preserve"> Roof</w:t>
            </w:r>
          </w:p>
          <w:p w14:paraId="3CEF34A5" w14:textId="79746539" w:rsidR="008A0C1C" w:rsidRPr="000B5D7C" w:rsidRDefault="001E3AB6" w:rsidP="001E3AB6">
            <w:pPr>
              <w:jc w:val="center"/>
              <w:rPr>
                <w:rFonts w:asciiTheme="minorHAnsi" w:hAnsiTheme="minorHAnsi"/>
                <w:b/>
              </w:rPr>
            </w:pPr>
            <w:r w:rsidRPr="001E3AB6">
              <w:rPr>
                <w:rFonts w:asciiTheme="minorHAnsi" w:hAnsiTheme="minorHAnsi"/>
                <w:b/>
              </w:rPr>
              <w:t xml:space="preserve">Thursday &amp; Friday 27th February </w:t>
            </w:r>
            <w:r>
              <w:rPr>
                <w:rFonts w:asciiTheme="minorHAnsi" w:hAnsiTheme="minorHAnsi"/>
                <w:b/>
              </w:rPr>
              <w:t>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619A" w14:textId="77777777" w:rsidR="0014359D" w:rsidRPr="000B5D7C" w:rsidRDefault="008A0C1C" w:rsidP="0058050F">
            <w:pPr>
              <w:rPr>
                <w:rFonts w:asciiTheme="minorHAnsi" w:hAnsiTheme="minorHAnsi"/>
                <w:b/>
              </w:rPr>
            </w:pPr>
            <w:r w:rsidRPr="000B5D7C">
              <w:rPr>
                <w:rFonts w:asciiTheme="minorHAnsi" w:hAnsiTheme="minorHAnsi"/>
                <w:b/>
              </w:rPr>
              <w:t xml:space="preserve">AHU 110 (11) </w:t>
            </w:r>
          </w:p>
          <w:p w14:paraId="238F0AAE" w14:textId="77777777" w:rsidR="008A0C1C" w:rsidRDefault="008A0C1C" w:rsidP="0058050F">
            <w:pPr>
              <w:rPr>
                <w:rFonts w:asciiTheme="minorHAnsi" w:hAnsiTheme="minorHAnsi"/>
                <w:b/>
              </w:rPr>
            </w:pPr>
            <w:r w:rsidRPr="000B5D7C">
              <w:rPr>
                <w:rFonts w:asciiTheme="minorHAnsi" w:hAnsiTheme="minorHAnsi"/>
                <w:b/>
              </w:rPr>
              <w:t xml:space="preserve">AHU 111 (12) </w:t>
            </w:r>
          </w:p>
          <w:p w14:paraId="3BAF45BA" w14:textId="77777777" w:rsidR="00E37A0C" w:rsidRPr="00E37A0C" w:rsidRDefault="00E37A0C" w:rsidP="00E37A0C">
            <w:pPr>
              <w:rPr>
                <w:rFonts w:asciiTheme="minorHAnsi" w:hAnsiTheme="minorHAnsi"/>
                <w:b/>
                <w:bCs/>
              </w:rPr>
            </w:pPr>
            <w:r w:rsidRPr="00E37A0C">
              <w:rPr>
                <w:rFonts w:asciiTheme="minorHAnsi" w:hAnsiTheme="minorHAnsi"/>
                <w:b/>
                <w:bCs/>
              </w:rPr>
              <w:t>VC HRU 01</w:t>
            </w:r>
          </w:p>
          <w:p w14:paraId="45842B9C" w14:textId="7046937D" w:rsidR="00E37A0C" w:rsidRPr="00E37A0C" w:rsidRDefault="00E37A0C" w:rsidP="00E37A0C">
            <w:pPr>
              <w:rPr>
                <w:rFonts w:asciiTheme="minorHAnsi" w:hAnsiTheme="minorHAnsi"/>
              </w:rPr>
            </w:pPr>
            <w:r w:rsidRPr="00E37A0C">
              <w:rPr>
                <w:rFonts w:asciiTheme="minorHAnsi" w:hAnsiTheme="minorHAnsi"/>
                <w:b/>
                <w:bCs/>
              </w:rPr>
              <w:t>VC HRU 02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759" w14:textId="77777777" w:rsidR="00C17887" w:rsidRPr="000B5D7C" w:rsidRDefault="00DA5B51" w:rsidP="00C178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C17887">
              <w:rPr>
                <w:rFonts w:asciiTheme="minorHAnsi" w:hAnsiTheme="minorHAnsi"/>
              </w:rPr>
              <w:t>0.30C</w:t>
            </w:r>
            <w:r w:rsidR="00C17887" w:rsidRPr="000B5D7C">
              <w:rPr>
                <w:rFonts w:asciiTheme="minorHAnsi" w:hAnsiTheme="minorHAnsi"/>
              </w:rPr>
              <w:t xml:space="preserve"> </w:t>
            </w:r>
            <w:r w:rsidR="00C17887">
              <w:rPr>
                <w:rFonts w:asciiTheme="minorHAnsi" w:hAnsiTheme="minorHAnsi"/>
              </w:rPr>
              <w:t>(Chemistry)</w:t>
            </w:r>
          </w:p>
          <w:p w14:paraId="69598C9A" w14:textId="77777777" w:rsidR="008A0C1C" w:rsidRDefault="00C17887" w:rsidP="00C17887">
            <w:pPr>
              <w:jc w:val="both"/>
              <w:rPr>
                <w:rFonts w:asciiTheme="minorHAnsi" w:hAnsiTheme="minorHAnsi"/>
              </w:rPr>
            </w:pPr>
            <w:r w:rsidRPr="000B5D7C">
              <w:rPr>
                <w:rFonts w:asciiTheme="minorHAnsi" w:hAnsiTheme="minorHAnsi"/>
              </w:rPr>
              <w:t>0.44</w:t>
            </w:r>
            <w:r>
              <w:rPr>
                <w:rFonts w:asciiTheme="minorHAnsi" w:hAnsiTheme="minorHAnsi"/>
              </w:rPr>
              <w:t xml:space="preserve"> (Chemistry)</w:t>
            </w:r>
          </w:p>
          <w:p w14:paraId="0DB673DF" w14:textId="77777777" w:rsidR="00E37A0C" w:rsidRDefault="00E37A0C" w:rsidP="00C178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0.45H Pro VC’s</w:t>
            </w:r>
          </w:p>
          <w:p w14:paraId="142E167E" w14:textId="59A7D419" w:rsidR="00E37A0C" w:rsidRPr="000B5D7C" w:rsidRDefault="00E37A0C" w:rsidP="00C178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0.45J Pro VC’s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8BC2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6CFB5CDA" w14:textId="7202BB21" w:rsidR="0014359D" w:rsidRPr="009977CA" w:rsidRDefault="00C17887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9977CA">
              <w:rPr>
                <w:rFonts w:asciiTheme="minorHAnsi" w:hAnsiTheme="minorHAnsi"/>
                <w:b/>
              </w:rPr>
              <w:t>ALL SOUTH WEST EXTRACT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0D10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08CFC7A7" w14:textId="573023AC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5D7C">
              <w:rPr>
                <w:rFonts w:asciiTheme="minorHAnsi" w:hAnsiTheme="minorHAnsi"/>
              </w:rPr>
              <w:t>08</w:t>
            </w:r>
            <w:r w:rsidR="00380844">
              <w:rPr>
                <w:rFonts w:asciiTheme="minorHAnsi" w:hAnsiTheme="minorHAnsi"/>
              </w:rPr>
              <w:t>.30</w:t>
            </w:r>
            <w:r w:rsidRPr="000B5D7C">
              <w:rPr>
                <w:rFonts w:asciiTheme="minorHAnsi" w:hAnsiTheme="minorHAnsi"/>
              </w:rPr>
              <w:t>hrs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04EC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5B68A57E" w14:textId="1A63C7BF" w:rsidR="0014359D" w:rsidRPr="000B5D7C" w:rsidRDefault="00380844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15.30</w:t>
            </w:r>
            <w:r w:rsidR="0014359D" w:rsidRPr="000B5D7C">
              <w:rPr>
                <w:rFonts w:asciiTheme="minorHAnsi" w:hAnsiTheme="minorHAnsi"/>
              </w:rPr>
              <w:t>hrs</w:t>
            </w:r>
          </w:p>
        </w:tc>
      </w:tr>
    </w:tbl>
    <w:p w14:paraId="514BD7DB" w14:textId="77777777" w:rsidR="0014359D" w:rsidRPr="000B5D7C" w:rsidRDefault="0014359D" w:rsidP="0014359D">
      <w:r w:rsidRPr="000B5D7C">
        <w:rPr>
          <w:b/>
        </w:rPr>
        <w:t xml:space="preserve"> </w:t>
      </w:r>
    </w:p>
    <w:p w14:paraId="2259520C" w14:textId="777FD6A4" w:rsidR="00827D52" w:rsidRPr="00827D52" w:rsidRDefault="00827D52">
      <w:pPr>
        <w:rPr>
          <w:rFonts w:asciiTheme="minorHAnsi" w:hAnsiTheme="minorHAnsi"/>
          <w:b/>
          <w:bCs/>
        </w:rPr>
      </w:pPr>
      <w:r w:rsidRPr="00827D52">
        <w:rPr>
          <w:rFonts w:asciiTheme="minorHAnsi" w:hAnsiTheme="minorHAnsi"/>
          <w:b/>
          <w:bCs/>
        </w:rPr>
        <w:t>Operatives to Liaise with John Blakemore and FC Team as to exact which AHU’s to work on.</w:t>
      </w:r>
    </w:p>
    <w:p w14:paraId="3290F364" w14:textId="77777777" w:rsidR="00827D52" w:rsidRDefault="00827D52">
      <w:pPr>
        <w:rPr>
          <w:rFonts w:asciiTheme="minorHAnsi" w:hAnsiTheme="minorHAnsi"/>
        </w:rPr>
      </w:pPr>
    </w:p>
    <w:p w14:paraId="7DEFE0D0" w14:textId="74D7EADB" w:rsidR="009A40E5" w:rsidRDefault="00C65447">
      <w:pPr>
        <w:rPr>
          <w:rFonts w:asciiTheme="minorHAnsi" w:hAnsiTheme="minorHAnsi"/>
        </w:rPr>
      </w:pPr>
      <w:r w:rsidRPr="000B5D7C">
        <w:rPr>
          <w:rFonts w:asciiTheme="minorHAnsi" w:hAnsiTheme="minorHAnsi"/>
        </w:rPr>
        <w:t>Thank you for you</w:t>
      </w:r>
      <w:r w:rsidR="009446A8">
        <w:rPr>
          <w:rFonts w:asciiTheme="minorHAnsi" w:hAnsiTheme="minorHAnsi"/>
        </w:rPr>
        <w:t>r co-operation.</w:t>
      </w:r>
    </w:p>
    <w:p w14:paraId="2348C4C7" w14:textId="195C1F1F" w:rsidR="009A40E5" w:rsidRPr="000B5D7C" w:rsidRDefault="00DF73E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7E22ACAB" wp14:editId="302BC34C">
            <wp:extent cx="6870700" cy="9899165"/>
            <wp:effectExtent l="0" t="0" r="6350" b="698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915" cy="990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0E5" w:rsidRPr="000B5D7C" w:rsidSect="00043B23">
      <w:pgSz w:w="11906" w:h="16838"/>
      <w:pgMar w:top="539" w:right="454" w:bottom="66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9D"/>
    <w:rsid w:val="000139E0"/>
    <w:rsid w:val="00045CDC"/>
    <w:rsid w:val="00093A6C"/>
    <w:rsid w:val="000B5D7C"/>
    <w:rsid w:val="000C0E69"/>
    <w:rsid w:val="000F464F"/>
    <w:rsid w:val="001071B3"/>
    <w:rsid w:val="0011512B"/>
    <w:rsid w:val="00131EF4"/>
    <w:rsid w:val="0014359D"/>
    <w:rsid w:val="001E3AB6"/>
    <w:rsid w:val="001F593A"/>
    <w:rsid w:val="002552BD"/>
    <w:rsid w:val="00282137"/>
    <w:rsid w:val="00287ADC"/>
    <w:rsid w:val="002D0281"/>
    <w:rsid w:val="00354714"/>
    <w:rsid w:val="00380844"/>
    <w:rsid w:val="003917D5"/>
    <w:rsid w:val="003D01F5"/>
    <w:rsid w:val="003D4985"/>
    <w:rsid w:val="0040153A"/>
    <w:rsid w:val="00444D8A"/>
    <w:rsid w:val="0053715D"/>
    <w:rsid w:val="00537199"/>
    <w:rsid w:val="0054768F"/>
    <w:rsid w:val="00570F8F"/>
    <w:rsid w:val="005853AD"/>
    <w:rsid w:val="005D547D"/>
    <w:rsid w:val="00692DAD"/>
    <w:rsid w:val="006A25DD"/>
    <w:rsid w:val="00730192"/>
    <w:rsid w:val="007357AD"/>
    <w:rsid w:val="007472AA"/>
    <w:rsid w:val="00766E19"/>
    <w:rsid w:val="007C1A24"/>
    <w:rsid w:val="007F786D"/>
    <w:rsid w:val="00827D52"/>
    <w:rsid w:val="00832B14"/>
    <w:rsid w:val="008A0C1C"/>
    <w:rsid w:val="008A7EA9"/>
    <w:rsid w:val="008B1E92"/>
    <w:rsid w:val="008E22B8"/>
    <w:rsid w:val="00926853"/>
    <w:rsid w:val="009446A8"/>
    <w:rsid w:val="00950F84"/>
    <w:rsid w:val="009977CA"/>
    <w:rsid w:val="009A40E5"/>
    <w:rsid w:val="009B10F1"/>
    <w:rsid w:val="009C3BE3"/>
    <w:rsid w:val="00A7056F"/>
    <w:rsid w:val="00A7103F"/>
    <w:rsid w:val="00A837B0"/>
    <w:rsid w:val="00AB053F"/>
    <w:rsid w:val="00AB1B38"/>
    <w:rsid w:val="00B96B38"/>
    <w:rsid w:val="00BB518A"/>
    <w:rsid w:val="00C17887"/>
    <w:rsid w:val="00C36EA1"/>
    <w:rsid w:val="00C65447"/>
    <w:rsid w:val="00CD3221"/>
    <w:rsid w:val="00D006D6"/>
    <w:rsid w:val="00D110ED"/>
    <w:rsid w:val="00D349B3"/>
    <w:rsid w:val="00D62653"/>
    <w:rsid w:val="00D641B4"/>
    <w:rsid w:val="00D76734"/>
    <w:rsid w:val="00D8341F"/>
    <w:rsid w:val="00DA5B51"/>
    <w:rsid w:val="00DD7C97"/>
    <w:rsid w:val="00DF73E6"/>
    <w:rsid w:val="00E37A0C"/>
    <w:rsid w:val="00E44A20"/>
    <w:rsid w:val="00E60C06"/>
    <w:rsid w:val="00E85061"/>
    <w:rsid w:val="00EC3128"/>
    <w:rsid w:val="00EE61C2"/>
    <w:rsid w:val="00EF5C28"/>
    <w:rsid w:val="00F252CA"/>
    <w:rsid w:val="00FB3316"/>
    <w:rsid w:val="00FC6276"/>
    <w:rsid w:val="00FD25AB"/>
    <w:rsid w:val="00FE04F0"/>
    <w:rsid w:val="00FE1E7D"/>
    <w:rsid w:val="00FE3DA6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BF21"/>
  <w15:chartTrackingRefBased/>
  <w15:docId w15:val="{93826FF3-AA0F-4D4F-BAEC-29F62C0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3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4DD6-8689-4280-987B-B0C49D47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Edwards</dc:creator>
  <cp:keywords/>
  <dc:description/>
  <cp:lastModifiedBy>Simon Francis</cp:lastModifiedBy>
  <cp:revision>2</cp:revision>
  <cp:lastPrinted>2020-08-26T12:48:00Z</cp:lastPrinted>
  <dcterms:created xsi:type="dcterms:W3CDTF">2025-01-14T08:47:00Z</dcterms:created>
  <dcterms:modified xsi:type="dcterms:W3CDTF">2025-01-14T08:47:00Z</dcterms:modified>
</cp:coreProperties>
</file>